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BC36F" w14:textId="785EA000" w:rsidR="00E04FF9" w:rsidRDefault="008A445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D11F7" wp14:editId="0C116E79">
                <wp:simplePos x="0" y="0"/>
                <wp:positionH relativeFrom="margin">
                  <wp:posOffset>1857374</wp:posOffset>
                </wp:positionH>
                <wp:positionV relativeFrom="paragraph">
                  <wp:posOffset>248285</wp:posOffset>
                </wp:positionV>
                <wp:extent cx="2847975" cy="390525"/>
                <wp:effectExtent l="0" t="0" r="28575" b="28575"/>
                <wp:wrapNone/>
                <wp:docPr id="1896188119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905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24F32" w14:textId="767418A0" w:rsidR="008A445D" w:rsidRDefault="008A445D" w:rsidP="008A445D">
                            <w:pPr>
                              <w:jc w:val="center"/>
                            </w:pPr>
                            <w:r w:rsidRPr="008A445D">
                              <w:t xml:space="preserve">Staff </w:t>
                            </w:r>
                            <w:r w:rsidR="004808F9">
                              <w:t>m</w:t>
                            </w:r>
                            <w:r w:rsidRPr="008A445D">
                              <w:t xml:space="preserve">ember and </w:t>
                            </w:r>
                            <w:r w:rsidR="004808F9">
                              <w:t>l</w:t>
                            </w:r>
                            <w:r w:rsidRPr="008A445D">
                              <w:t xml:space="preserve">ine </w:t>
                            </w:r>
                            <w:r w:rsidR="004808F9">
                              <w:t>m</w:t>
                            </w:r>
                            <w:r w:rsidRPr="008A445D">
                              <w:t>anager discussion.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D11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11" o:spid="_x0000_s1026" type="#_x0000_t176" style="position:absolute;margin-left:146.25pt;margin-top:19.55pt;width:224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" fillcolor="#ff9" strokecolor="black [3200]" strokeweight="1.5pt">
                <v:textbox>
                  <w:txbxContent>
                    <w:p w14:paraId="42424F32" w14:textId="767418A0" w:rsidR="008A445D" w:rsidRDefault="008A445D" w:rsidP="008A445D">
                      <w:pPr>
                        <w:jc w:val="center"/>
                      </w:pPr>
                      <w:r w:rsidRPr="008A445D">
                        <w:t xml:space="preserve">Staff </w:t>
                      </w:r>
                      <w:r w:rsidR="004808F9">
                        <w:t>m</w:t>
                      </w:r>
                      <w:r w:rsidRPr="008A445D">
                        <w:t xml:space="preserve">ember and </w:t>
                      </w:r>
                      <w:r w:rsidR="004808F9">
                        <w:t>l</w:t>
                      </w:r>
                      <w:r w:rsidRPr="008A445D">
                        <w:t xml:space="preserve">ine </w:t>
                      </w:r>
                      <w:r w:rsidR="004808F9">
                        <w:t>m</w:t>
                      </w:r>
                      <w:r w:rsidRPr="008A445D">
                        <w:t>anager discussion.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53C6E1" w14:textId="3C1A7431" w:rsidR="00C24CE1" w:rsidRDefault="00CF572E">
      <w:r>
        <w:rPr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7C40E774" wp14:editId="76EFA85F">
                <wp:simplePos x="0" y="0"/>
                <wp:positionH relativeFrom="column">
                  <wp:posOffset>4781550</wp:posOffset>
                </wp:positionH>
                <wp:positionV relativeFrom="paragraph">
                  <wp:posOffset>906145</wp:posOffset>
                </wp:positionV>
                <wp:extent cx="209550" cy="0"/>
                <wp:effectExtent l="0" t="0" r="0" b="0"/>
                <wp:wrapNone/>
                <wp:docPr id="348828162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13F1E5" id="Straight Connector 20" o:spid="_x0000_s1026" style="position:absolute;flip:x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5pt,71.35pt" to="393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793903B9" wp14:editId="60CD3A34">
                <wp:simplePos x="0" y="0"/>
                <wp:positionH relativeFrom="column">
                  <wp:posOffset>1638300</wp:posOffset>
                </wp:positionH>
                <wp:positionV relativeFrom="paragraph">
                  <wp:posOffset>953770</wp:posOffset>
                </wp:positionV>
                <wp:extent cx="219075" cy="0"/>
                <wp:effectExtent l="0" t="0" r="0" b="0"/>
                <wp:wrapNone/>
                <wp:docPr id="209770436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B8C32" id="Straight Connector 19" o:spid="_x0000_s1026" style="position:absolute;z-index:2517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75.1pt" to="146.25pt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3073DFD1" wp14:editId="027954A0">
                <wp:simplePos x="0" y="0"/>
                <wp:positionH relativeFrom="column">
                  <wp:posOffset>1323975</wp:posOffset>
                </wp:positionH>
                <wp:positionV relativeFrom="paragraph">
                  <wp:posOffset>96520</wp:posOffset>
                </wp:positionV>
                <wp:extent cx="523875" cy="114300"/>
                <wp:effectExtent l="0" t="0" r="28575" b="19050"/>
                <wp:wrapNone/>
                <wp:docPr id="417737047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1143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05A5B0" id="Straight Connector 18" o:spid="_x0000_s1026" style="position:absolute;flip:x;z-index:251738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25pt,7.6pt" to="145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" strokecolor="black [3200]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7E17210D" wp14:editId="3FAFE68D">
                <wp:simplePos x="0" y="0"/>
                <wp:positionH relativeFrom="column">
                  <wp:posOffset>3333750</wp:posOffset>
                </wp:positionH>
                <wp:positionV relativeFrom="paragraph">
                  <wp:posOffset>2249170</wp:posOffset>
                </wp:positionV>
                <wp:extent cx="0" cy="228600"/>
                <wp:effectExtent l="57150" t="19050" r="76200" b="95250"/>
                <wp:wrapNone/>
                <wp:docPr id="2038108534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6A7CDE" id="Straight Connector 17" o:spid="_x0000_s1026" style="position:absolute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177.1pt" to="262.5pt,1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64A9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8042C5" wp14:editId="06BD16FD">
                <wp:simplePos x="0" y="0"/>
                <wp:positionH relativeFrom="column">
                  <wp:posOffset>3333750</wp:posOffset>
                </wp:positionH>
                <wp:positionV relativeFrom="paragraph">
                  <wp:posOffset>315595</wp:posOffset>
                </wp:positionV>
                <wp:extent cx="0" cy="342900"/>
                <wp:effectExtent l="57150" t="19050" r="76200" b="95250"/>
                <wp:wrapNone/>
                <wp:docPr id="580246252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FFECBD" id="Straight Connector 16" o:spid="_x0000_s1026" style="position:absolute;z-index:25168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24.85pt" to="262.5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64A9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0A3C8A" wp14:editId="417404D4">
                <wp:simplePos x="0" y="0"/>
                <wp:positionH relativeFrom="column">
                  <wp:posOffset>3333750</wp:posOffset>
                </wp:positionH>
                <wp:positionV relativeFrom="paragraph">
                  <wp:posOffset>1229995</wp:posOffset>
                </wp:positionV>
                <wp:extent cx="0" cy="257175"/>
                <wp:effectExtent l="57150" t="19050" r="76200" b="85725"/>
                <wp:wrapNone/>
                <wp:docPr id="2095434447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221073" id="Straight Connector 1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2.5pt,96.85pt" to="262.5pt,1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C164A9">
        <w:rPr>
          <w:noProof/>
        </w:rPr>
        <mc:AlternateContent>
          <mc:Choice Requires="wps">
            <w:drawing>
              <wp:anchor distT="0" distB="0" distL="114300" distR="114300" simplePos="0" relativeHeight="251431424" behindDoc="0" locked="0" layoutInCell="1" allowOverlap="1" wp14:anchorId="77F4DDFE" wp14:editId="3CC694AF">
                <wp:simplePos x="0" y="0"/>
                <wp:positionH relativeFrom="margin">
                  <wp:posOffset>4988560</wp:posOffset>
                </wp:positionH>
                <wp:positionV relativeFrom="paragraph">
                  <wp:posOffset>487045</wp:posOffset>
                </wp:positionV>
                <wp:extent cx="1638300" cy="742950"/>
                <wp:effectExtent l="0" t="0" r="19050" b="19050"/>
                <wp:wrapNone/>
                <wp:docPr id="1368574548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7429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57693D" w14:textId="618EAE9F" w:rsidR="008A445D" w:rsidRDefault="008A445D" w:rsidP="006B5913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8A445D">
                              <w:t xml:space="preserve">HR contact name added to referral form </w:t>
                            </w:r>
                            <w:r>
                              <w:t>if</w:t>
                            </w:r>
                            <w:r w:rsidRPr="008A445D">
                              <w:t xml:space="preserve"> advice sought.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DDFE" id="Flowchart: Alternate Process 12" o:spid="_x0000_s1027" type="#_x0000_t176" style="position:absolute;margin-left:392.8pt;margin-top:38.35pt;width:129pt;height:58.5pt;z-index:25143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" fillcolor="#fde9d9 [665]" strokecolor="windowText" strokeweight="1.5pt">
                <v:textbox>
                  <w:txbxContent>
                    <w:p w14:paraId="4857693D" w14:textId="618EAE9F" w:rsidR="008A445D" w:rsidRDefault="008A445D" w:rsidP="006B5913">
                      <w:pPr>
                        <w:shd w:val="clear" w:color="auto" w:fill="FDE9D9" w:themeFill="accent6" w:themeFillTint="33"/>
                        <w:jc w:val="center"/>
                      </w:pPr>
                      <w:r w:rsidRPr="008A445D">
                        <w:t xml:space="preserve">HR contact name added to referral form </w:t>
                      </w:r>
                      <w:r>
                        <w:t>if</w:t>
                      </w:r>
                      <w:r w:rsidRPr="008A445D">
                        <w:t xml:space="preserve"> advice sought.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45D">
        <w:rPr>
          <w:noProof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12C99F94" wp14:editId="5C857AD1">
                <wp:simplePos x="0" y="0"/>
                <wp:positionH relativeFrom="margin">
                  <wp:posOffset>1162050</wp:posOffset>
                </wp:positionH>
                <wp:positionV relativeFrom="paragraph">
                  <wp:posOffset>1487170</wp:posOffset>
                </wp:positionV>
                <wp:extent cx="4429125" cy="762000"/>
                <wp:effectExtent l="0" t="0" r="28575" b="19050"/>
                <wp:wrapNone/>
                <wp:docPr id="443040005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7620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C969B9B" w14:textId="048BA545" w:rsidR="008A445D" w:rsidRDefault="008A445D" w:rsidP="008A445D">
                            <w:pPr>
                              <w:jc w:val="center"/>
                            </w:pPr>
                            <w:r w:rsidRPr="008A445D">
                              <w:t xml:space="preserve">Completed referral form emailed to </w:t>
                            </w:r>
                            <w:hyperlink r:id="rId7" w:history="1">
                              <w:r w:rsidR="001E03FB" w:rsidRPr="00E010D2">
                                <w:rPr>
                                  <w:rStyle w:val="Hyperlink"/>
                                </w:rPr>
                                <w:t>staffhealthandwellbeing@bournemouth.ac.uk</w:t>
                              </w:r>
                            </w:hyperlink>
                            <w:r w:rsidR="00C164A9">
                              <w:t xml:space="preserve"> </w:t>
                            </w:r>
                            <w:r w:rsidRPr="008A445D">
                              <w:t xml:space="preserve"> by the referring </w:t>
                            </w:r>
                            <w:r w:rsidR="004808F9">
                              <w:t>l</w:t>
                            </w:r>
                            <w:r w:rsidRPr="008A445D">
                              <w:t xml:space="preserve">ine </w:t>
                            </w:r>
                            <w:r w:rsidR="004808F9">
                              <w:t>m</w:t>
                            </w:r>
                            <w:r w:rsidRPr="008A445D">
                              <w:t xml:space="preserve">anager, copied to </w:t>
                            </w:r>
                            <w:r w:rsidR="004808F9">
                              <w:t>s</w:t>
                            </w:r>
                            <w:r w:rsidRPr="008A445D">
                              <w:t xml:space="preserve">taff </w:t>
                            </w:r>
                            <w:r w:rsidR="004808F9">
                              <w:t>m</w:t>
                            </w:r>
                            <w:r w:rsidRPr="008A445D">
                              <w:t>ember (and HR contact if applicable).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9F94" id="Flowchart: Alternate Process 13" o:spid="_x0000_s1028" type="#_x0000_t176" style="position:absolute;margin-left:91.5pt;margin-top:117.1pt;width:348.75pt;height:60pt;z-index:25139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" fillcolor="#ff9" strokecolor="windowText" strokeweight="1.5pt">
                <v:textbox>
                  <w:txbxContent>
                    <w:p w14:paraId="6C969B9B" w14:textId="048BA545" w:rsidR="008A445D" w:rsidRDefault="008A445D" w:rsidP="008A445D">
                      <w:pPr>
                        <w:jc w:val="center"/>
                      </w:pPr>
                      <w:r w:rsidRPr="008A445D">
                        <w:t xml:space="preserve">Completed referral form emailed to </w:t>
                      </w:r>
                      <w:hyperlink r:id="rId8" w:history="1">
                        <w:r w:rsidR="001E03FB" w:rsidRPr="00E010D2">
                          <w:rPr>
                            <w:rStyle w:val="Hyperlink"/>
                          </w:rPr>
                          <w:t>staffhealthandwellbeing@bournemouth.ac.uk</w:t>
                        </w:r>
                      </w:hyperlink>
                      <w:r w:rsidR="00C164A9">
                        <w:t xml:space="preserve"> </w:t>
                      </w:r>
                      <w:r w:rsidRPr="008A445D">
                        <w:t xml:space="preserve"> by the referring </w:t>
                      </w:r>
                      <w:r w:rsidR="004808F9">
                        <w:t>l</w:t>
                      </w:r>
                      <w:r w:rsidRPr="008A445D">
                        <w:t xml:space="preserve">ine </w:t>
                      </w:r>
                      <w:r w:rsidR="004808F9">
                        <w:t>m</w:t>
                      </w:r>
                      <w:r w:rsidRPr="008A445D">
                        <w:t xml:space="preserve">anager, copied to </w:t>
                      </w:r>
                      <w:r w:rsidR="004808F9">
                        <w:t>s</w:t>
                      </w:r>
                      <w:r w:rsidRPr="008A445D">
                        <w:t xml:space="preserve">taff </w:t>
                      </w:r>
                      <w:r w:rsidR="004808F9">
                        <w:t>m</w:t>
                      </w:r>
                      <w:r w:rsidRPr="008A445D">
                        <w:t>ember (and HR contact if applicable).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45D">
        <w:rPr>
          <w:noProof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0988B476" wp14:editId="69D64798">
                <wp:simplePos x="0" y="0"/>
                <wp:positionH relativeFrom="margin">
                  <wp:posOffset>1847850</wp:posOffset>
                </wp:positionH>
                <wp:positionV relativeFrom="paragraph">
                  <wp:posOffset>658495</wp:posOffset>
                </wp:positionV>
                <wp:extent cx="2933700" cy="571500"/>
                <wp:effectExtent l="0" t="0" r="19050" b="19050"/>
                <wp:wrapNone/>
                <wp:docPr id="1478729988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A6D45" w14:textId="3D3CCF60" w:rsidR="008A445D" w:rsidRDefault="008A445D" w:rsidP="008A445D">
                            <w:pPr>
                              <w:jc w:val="center"/>
                            </w:pPr>
                            <w:r w:rsidRPr="008A445D">
                              <w:t xml:space="preserve">Health &amp; Wellbeing referral form completed by </w:t>
                            </w:r>
                            <w:r w:rsidR="004808F9">
                              <w:t>l</w:t>
                            </w:r>
                            <w:r w:rsidRPr="008A445D">
                              <w:t xml:space="preserve">ine </w:t>
                            </w:r>
                            <w:r w:rsidR="004808F9">
                              <w:t>m</w:t>
                            </w:r>
                            <w:r w:rsidRPr="008A445D">
                              <w:t xml:space="preserve">anager and </w:t>
                            </w:r>
                            <w:r w:rsidR="004808F9">
                              <w:t>s</w:t>
                            </w:r>
                            <w:r w:rsidRPr="008A445D">
                              <w:t xml:space="preserve">taff </w:t>
                            </w:r>
                            <w:r w:rsidR="004808F9">
                              <w:t>m</w:t>
                            </w:r>
                            <w:r w:rsidRPr="008A445D">
                              <w:t>ember.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8B476" id="_x0000_s1029" type="#_x0000_t176" style="position:absolute;margin-left:145.5pt;margin-top:51.85pt;width:231pt;height:45pt;z-index:25136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" fillcolor="#ff9" strokecolor="black [3200]" strokeweight="1.5pt">
                <v:textbox>
                  <w:txbxContent>
                    <w:p w14:paraId="34CA6D45" w14:textId="3D3CCF60" w:rsidR="008A445D" w:rsidRDefault="008A445D" w:rsidP="008A445D">
                      <w:pPr>
                        <w:jc w:val="center"/>
                      </w:pPr>
                      <w:r w:rsidRPr="008A445D">
                        <w:t xml:space="preserve">Health &amp; Wellbeing referral form completed by </w:t>
                      </w:r>
                      <w:r w:rsidR="004808F9">
                        <w:t>l</w:t>
                      </w:r>
                      <w:r w:rsidRPr="008A445D">
                        <w:t xml:space="preserve">ine </w:t>
                      </w:r>
                      <w:r w:rsidR="004808F9">
                        <w:t>m</w:t>
                      </w:r>
                      <w:r w:rsidRPr="008A445D">
                        <w:t xml:space="preserve">anager and </w:t>
                      </w:r>
                      <w:r w:rsidR="004808F9">
                        <w:t>s</w:t>
                      </w:r>
                      <w:r w:rsidRPr="008A445D">
                        <w:t xml:space="preserve">taff </w:t>
                      </w:r>
                      <w:r w:rsidR="004808F9">
                        <w:t>m</w:t>
                      </w:r>
                      <w:r w:rsidRPr="008A445D">
                        <w:t>ember.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A445D">
        <w:rPr>
          <w:noProof/>
        </w:rPr>
        <mc:AlternateContent>
          <mc:Choice Requires="wps">
            <w:drawing>
              <wp:anchor distT="0" distB="0" distL="114300" distR="114300" simplePos="0" relativeHeight="251341312" behindDoc="0" locked="0" layoutInCell="1" allowOverlap="1" wp14:anchorId="276AF2A6" wp14:editId="2942DF5B">
                <wp:simplePos x="0" y="0"/>
                <wp:positionH relativeFrom="margin">
                  <wp:align>left</wp:align>
                </wp:positionH>
                <wp:positionV relativeFrom="paragraph">
                  <wp:posOffset>210820</wp:posOffset>
                </wp:positionV>
                <wp:extent cx="1638300" cy="1162050"/>
                <wp:effectExtent l="0" t="0" r="19050" b="19050"/>
                <wp:wrapNone/>
                <wp:docPr id="1354852619" name="Flowchart: Alternate 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16205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350032" w14:textId="29213D85" w:rsidR="008A445D" w:rsidRDefault="008A445D" w:rsidP="006B5913">
                            <w:pPr>
                              <w:shd w:val="clear" w:color="auto" w:fill="FDE9D9" w:themeFill="accent6" w:themeFillTint="33"/>
                              <w:jc w:val="center"/>
                            </w:pPr>
                            <w:r w:rsidRPr="006B5913">
                              <w:t xml:space="preserve">Advice sought from </w:t>
                            </w:r>
                            <w:hyperlink r:id="rId9" w:history="1">
                              <w:r w:rsidRPr="00534F58">
                                <w:rPr>
                                  <w:rStyle w:val="Hyperlink"/>
                                </w:rPr>
                                <w:t>HR Partnerships Employee Relations team</w:t>
                              </w:r>
                            </w:hyperlink>
                            <w:r w:rsidRPr="006B5913">
                              <w:t xml:space="preserve"> where applicable (e.g. employment matters).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AF2A6" id="_x0000_s1030" type="#_x0000_t176" style="position:absolute;margin-left:0;margin-top:16.6pt;width:129pt;height:91.5pt;z-index:25134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" fillcolor="#fde9d9 [665]" strokecolor="black [3200]" strokeweight="1.5pt">
                <v:textbox>
                  <w:txbxContent>
                    <w:p w14:paraId="23350032" w14:textId="29213D85" w:rsidR="008A445D" w:rsidRDefault="008A445D" w:rsidP="006B5913">
                      <w:pPr>
                        <w:shd w:val="clear" w:color="auto" w:fill="FDE9D9" w:themeFill="accent6" w:themeFillTint="33"/>
                        <w:jc w:val="center"/>
                      </w:pPr>
                      <w:r w:rsidRPr="006B5913">
                        <w:t xml:space="preserve">Advice sought from </w:t>
                      </w:r>
                      <w:hyperlink r:id="rId10" w:history="1">
                        <w:r w:rsidRPr="00534F58">
                          <w:rPr>
                            <w:rStyle w:val="Hyperlink"/>
                          </w:rPr>
                          <w:t>HR Partnerships Employee Relations team</w:t>
                        </w:r>
                      </w:hyperlink>
                      <w:r w:rsidRPr="006B5913">
                        <w:t xml:space="preserve"> where applicable (e.g. employment matters).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B32FF" w14:textId="77777777" w:rsidR="0066199D" w:rsidRPr="0066199D" w:rsidRDefault="0066199D" w:rsidP="0066199D"/>
    <w:p w14:paraId="7529A967" w14:textId="77777777" w:rsidR="0066199D" w:rsidRPr="0066199D" w:rsidRDefault="0066199D" w:rsidP="0066199D"/>
    <w:p w14:paraId="0281F41E" w14:textId="77777777" w:rsidR="0066199D" w:rsidRPr="0066199D" w:rsidRDefault="0066199D" w:rsidP="0066199D"/>
    <w:p w14:paraId="72D353F8" w14:textId="77777777" w:rsidR="0066199D" w:rsidRPr="0066199D" w:rsidRDefault="0066199D" w:rsidP="0066199D"/>
    <w:p w14:paraId="066D719F" w14:textId="77777777" w:rsidR="0066199D" w:rsidRPr="0066199D" w:rsidRDefault="0066199D" w:rsidP="0066199D"/>
    <w:p w14:paraId="09DCA40D" w14:textId="77777777" w:rsidR="0066199D" w:rsidRPr="0066199D" w:rsidRDefault="0066199D" w:rsidP="0066199D"/>
    <w:p w14:paraId="1E1608C7" w14:textId="423F80AA" w:rsidR="0066199D" w:rsidRPr="0066199D" w:rsidRDefault="00EF742C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471360" behindDoc="0" locked="0" layoutInCell="1" allowOverlap="1" wp14:anchorId="5D9E969A" wp14:editId="07C593A6">
                <wp:simplePos x="0" y="0"/>
                <wp:positionH relativeFrom="margin">
                  <wp:posOffset>-28575</wp:posOffset>
                </wp:positionH>
                <wp:positionV relativeFrom="paragraph">
                  <wp:posOffset>216535</wp:posOffset>
                </wp:positionV>
                <wp:extent cx="6677025" cy="314325"/>
                <wp:effectExtent l="0" t="0" r="28575" b="28575"/>
                <wp:wrapNone/>
                <wp:docPr id="822040688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7025" cy="3143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A60E6E" w14:textId="28DAA8AD" w:rsidR="008A445D" w:rsidRDefault="008A445D" w:rsidP="008A445D">
                            <w:pPr>
                              <w:jc w:val="center"/>
                            </w:pPr>
                            <w:r w:rsidRPr="008A445D">
                              <w:t>Referral content reviewed by Health, Safety &amp; Wellbeing team (HSW) to identify appropriate pathway to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969A" id="_x0000_s1031" type="#_x0000_t176" style="position:absolute;margin-left:-2.25pt;margin-top:17.05pt;width:525.75pt;height:24.75pt;z-index:25147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" fillcolor="#ff9" strokecolor="windowText" strokeweight="1.5pt">
                <v:textbox>
                  <w:txbxContent>
                    <w:p w14:paraId="55A60E6E" w14:textId="28DAA8AD" w:rsidR="008A445D" w:rsidRDefault="008A445D" w:rsidP="008A445D">
                      <w:pPr>
                        <w:jc w:val="center"/>
                      </w:pPr>
                      <w:r w:rsidRPr="008A445D">
                        <w:t>Referral content reviewed by Health, Safety &amp; Wellbeing team (HSW) to identify appropriate pathway to support.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E837BE" w14:textId="082D6222" w:rsidR="0066199D" w:rsidRPr="0066199D" w:rsidRDefault="00EF742C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B23190F" wp14:editId="44E42E28">
                <wp:simplePos x="0" y="0"/>
                <wp:positionH relativeFrom="column">
                  <wp:posOffset>1981200</wp:posOffset>
                </wp:positionH>
                <wp:positionV relativeFrom="paragraph">
                  <wp:posOffset>207646</wp:posOffset>
                </wp:positionV>
                <wp:extent cx="2714625" cy="457200"/>
                <wp:effectExtent l="0" t="0" r="28575" b="19050"/>
                <wp:wrapNone/>
                <wp:docPr id="974248393" name="Arrow: Left-Right-Up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57200"/>
                        </a:xfrm>
                        <a:prstGeom prst="leftRightUpArrow">
                          <a:avLst>
                            <a:gd name="adj1" fmla="val 0"/>
                            <a:gd name="adj2" fmla="val 0"/>
                            <a:gd name="adj3" fmla="val 25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4CC8C" id="Arrow: Left-Right-Up 28" o:spid="_x0000_s1026" style="position:absolute;margin-left:156pt;margin-top:16.35pt;width:213.75pt;height:36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14625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" path="m,457200r114300,l114300,457200r1243013,l1357313,114300r,l1357313,r,114300l1357313,114300r,342900l2600325,457200r,l2714625,457200r-114300,l2600325,457200r-2486025,l114300,457200,,457200xe" fillcolor="white [3201]" strokecolor="black [3200]" strokeweight="2pt">
                <v:path arrowok="t" o:connecttype="custom" o:connectlocs="0,457200;114300,457200;114300,457200;1357313,457200;1357313,114300;1357313,114300;1357313,0;1357313,114300;1357313,114300;1357313,457200;2600325,457200;2600325,457200;2714625,457200;2600325,457200;2600325,457200;114300,457200;114300,457200;0,457200" o:connectangles="0,0,0,0,0,0,0,0,0,0,0,0,0,0,0,0,0,0"/>
              </v:shape>
            </w:pict>
          </mc:Fallback>
        </mc:AlternateContent>
      </w:r>
    </w:p>
    <w:p w14:paraId="41CD1CB0" w14:textId="13346F8F" w:rsidR="0066199D" w:rsidRP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50C3B638" wp14:editId="5C34C88E">
                <wp:simplePos x="0" y="0"/>
                <wp:positionH relativeFrom="column">
                  <wp:posOffset>2305050</wp:posOffset>
                </wp:positionH>
                <wp:positionV relativeFrom="paragraph">
                  <wp:posOffset>113030</wp:posOffset>
                </wp:positionV>
                <wp:extent cx="2209800" cy="400050"/>
                <wp:effectExtent l="0" t="0" r="19050" b="19050"/>
                <wp:wrapNone/>
                <wp:docPr id="295105157" name="Flowchart: Termina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0050"/>
                        </a:xfrm>
                        <a:prstGeom prst="flowChartTerminator">
                          <a:avLst/>
                        </a:prstGeom>
                        <a:solidFill>
                          <a:srgbClr val="FFFF99"/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62E4DD" w14:textId="6D66F874" w:rsidR="00114A71" w:rsidRPr="00114A71" w:rsidRDefault="00114A71" w:rsidP="00114A71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114A71">
                              <w:rPr>
                                <w:b/>
                                <w:bCs/>
                                <w:color w:val="000000" w:themeColor="text1"/>
                              </w:rPr>
                              <w:t>Referral review outcome</w:t>
                            </w:r>
                            <w:r w:rsidR="007742C5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C3B638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4" o:spid="_x0000_s1032" type="#_x0000_t116" style="position:absolute;margin-left:181.5pt;margin-top:8.9pt;width:174pt;height:31.5pt;z-index:2520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" fillcolor="#ff9" strokecolor="#0a121c [484]" strokeweight=".5pt">
                <v:textbox>
                  <w:txbxContent>
                    <w:p w14:paraId="0E62E4DD" w14:textId="6D66F874" w:rsidR="00114A71" w:rsidRPr="00114A71" w:rsidRDefault="00114A71" w:rsidP="00114A71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114A71">
                        <w:rPr>
                          <w:b/>
                          <w:bCs/>
                          <w:color w:val="000000" w:themeColor="text1"/>
                        </w:rPr>
                        <w:t>Referral review outcome</w:t>
                      </w:r>
                      <w:r w:rsidR="007742C5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63618C51" wp14:editId="52D9F7D8">
                <wp:simplePos x="0" y="0"/>
                <wp:positionH relativeFrom="margin">
                  <wp:posOffset>4705350</wp:posOffset>
                </wp:positionH>
                <wp:positionV relativeFrom="paragraph">
                  <wp:posOffset>113030</wp:posOffset>
                </wp:positionV>
                <wp:extent cx="1905000" cy="400050"/>
                <wp:effectExtent l="0" t="0" r="19050" b="19050"/>
                <wp:wrapNone/>
                <wp:docPr id="1843291995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00050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099A9A" w14:textId="22567BFE" w:rsidR="00C164A9" w:rsidRDefault="00C164A9" w:rsidP="00C164A9">
                            <w:pPr>
                              <w:jc w:val="center"/>
                            </w:pPr>
                            <w:r>
                              <w:t xml:space="preserve">Internal </w:t>
                            </w:r>
                            <w:r w:rsidR="007742C5">
                              <w:t>s</w:t>
                            </w:r>
                            <w:r>
                              <w:t>upport</w:t>
                            </w:r>
                            <w:r w:rsidR="007742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18C51" id="_x0000_s1033" type="#_x0000_t176" style="position:absolute;margin-left:370.5pt;margin-top:8.9pt;width:150pt;height:31.5pt;z-index:251548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" fillcolor="#8db3e2 [1311]" strokecolor="windowText" strokeweight="1.5pt">
                <v:textbox>
                  <w:txbxContent>
                    <w:p w14:paraId="3E099A9A" w14:textId="22567BFE" w:rsidR="00C164A9" w:rsidRDefault="00C164A9" w:rsidP="00C164A9">
                      <w:pPr>
                        <w:jc w:val="center"/>
                      </w:pPr>
                      <w:r>
                        <w:t xml:space="preserve">Internal </w:t>
                      </w:r>
                      <w:r w:rsidR="007742C5">
                        <w:t>s</w:t>
                      </w:r>
                      <w:r>
                        <w:t>upport</w:t>
                      </w:r>
                      <w:r w:rsidR="007742C5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6BBD1DFF" wp14:editId="67680670">
                <wp:simplePos x="0" y="0"/>
                <wp:positionH relativeFrom="margin">
                  <wp:posOffset>0</wp:posOffset>
                </wp:positionH>
                <wp:positionV relativeFrom="paragraph">
                  <wp:posOffset>113030</wp:posOffset>
                </wp:positionV>
                <wp:extent cx="1990725" cy="514350"/>
                <wp:effectExtent l="0" t="0" r="28575" b="19050"/>
                <wp:wrapNone/>
                <wp:docPr id="1811984553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5143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5765C6" w14:textId="6ADF90DE" w:rsidR="00C164A9" w:rsidRDefault="00C164A9" w:rsidP="00C164A9">
                            <w:pPr>
                              <w:jc w:val="center"/>
                            </w:pPr>
                            <w:r>
                              <w:t>Onwards referral to external Occupational Health</w:t>
                            </w:r>
                            <w:r w:rsidR="0066199D">
                              <w:t xml:space="preserve"> (OH)</w:t>
                            </w:r>
                            <w:r w:rsidR="007742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D1DFF" id="_x0000_s1034" type="#_x0000_t176" style="position:absolute;margin-left:0;margin-top:8.9pt;width:156.75pt;height:40.5pt;z-index:251606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" fillcolor="#d6e3bc [1302]" strokecolor="windowText" strokeweight="1.5pt">
                <v:textbox>
                  <w:txbxContent>
                    <w:p w14:paraId="225765C6" w14:textId="6ADF90DE" w:rsidR="00C164A9" w:rsidRDefault="00C164A9" w:rsidP="00C164A9">
                      <w:pPr>
                        <w:jc w:val="center"/>
                      </w:pPr>
                      <w:r>
                        <w:t>Onwards referral to external Occupational Health</w:t>
                      </w:r>
                      <w:r w:rsidR="0066199D">
                        <w:t xml:space="preserve"> (OH)</w:t>
                      </w:r>
                      <w:r w:rsidR="007742C5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817CF" w14:textId="27FA5365" w:rsidR="0066199D" w:rsidRP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858432" behindDoc="0" locked="0" layoutInCell="1" allowOverlap="1" wp14:anchorId="3945E1EB" wp14:editId="2DA3B8D3">
                <wp:simplePos x="0" y="0"/>
                <wp:positionH relativeFrom="column">
                  <wp:posOffset>5772150</wp:posOffset>
                </wp:positionH>
                <wp:positionV relativeFrom="paragraph">
                  <wp:posOffset>189865</wp:posOffset>
                </wp:positionV>
                <wp:extent cx="0" cy="647700"/>
                <wp:effectExtent l="57150" t="19050" r="76200" b="95250"/>
                <wp:wrapNone/>
                <wp:docPr id="1180001457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16653" id="Straight Connector 29" o:spid="_x0000_s1026" style="position:absolute;z-index:25185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5pt,14.95pt" to="454.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E1510F3" wp14:editId="15AE9394">
                <wp:simplePos x="0" y="0"/>
                <wp:positionH relativeFrom="column">
                  <wp:posOffset>3352799</wp:posOffset>
                </wp:positionH>
                <wp:positionV relativeFrom="paragraph">
                  <wp:posOffset>66040</wp:posOffset>
                </wp:positionV>
                <wp:extent cx="0" cy="285750"/>
                <wp:effectExtent l="57150" t="19050" r="76200" b="95250"/>
                <wp:wrapNone/>
                <wp:docPr id="1684897074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3840" id="Straight Connector 29" o:spid="_x0000_s1026" style="position:absolute;flip:x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pt,5.2pt" to="264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C5F29A9" wp14:editId="3FCB2721">
                <wp:simplePos x="0" y="0"/>
                <wp:positionH relativeFrom="column">
                  <wp:posOffset>857250</wp:posOffset>
                </wp:positionH>
                <wp:positionV relativeFrom="paragraph">
                  <wp:posOffset>304165</wp:posOffset>
                </wp:positionV>
                <wp:extent cx="0" cy="238125"/>
                <wp:effectExtent l="57150" t="19050" r="76200" b="85725"/>
                <wp:wrapNone/>
                <wp:docPr id="877144792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94F7D5" id="Straight Connector 29" o:spid="_x0000_s1026" style="position:absolute;flip:x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5pt,23.95pt" to="67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6C42CC06" w14:textId="22DF14A6" w:rsidR="0066199D" w:rsidRPr="0066199D" w:rsidRDefault="00EF742C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924992" behindDoc="0" locked="0" layoutInCell="1" allowOverlap="1" wp14:anchorId="11C33D8A" wp14:editId="1CCBEFED">
                <wp:simplePos x="0" y="0"/>
                <wp:positionH relativeFrom="margin">
                  <wp:posOffset>9525</wp:posOffset>
                </wp:positionH>
                <wp:positionV relativeFrom="paragraph">
                  <wp:posOffset>219075</wp:posOffset>
                </wp:positionV>
                <wp:extent cx="1752600" cy="1000125"/>
                <wp:effectExtent l="0" t="0" r="19050" b="28575"/>
                <wp:wrapNone/>
                <wp:docPr id="1213167092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0001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CD6286" w14:textId="23D74A69" w:rsidR="0066199D" w:rsidRDefault="0066199D" w:rsidP="0066199D">
                            <w:pPr>
                              <w:jc w:val="center"/>
                            </w:pPr>
                            <w:r w:rsidRPr="0066199D">
                              <w:t xml:space="preserve">Staff member receives email from </w:t>
                            </w:r>
                            <w:r>
                              <w:t>OH</w:t>
                            </w:r>
                            <w:r w:rsidRPr="0066199D">
                              <w:t xml:space="preserve"> with individual access code</w:t>
                            </w:r>
                            <w:r>
                              <w:t xml:space="preserve"> and </w:t>
                            </w:r>
                            <w:r w:rsidR="00EF742C">
                              <w:t xml:space="preserve">further </w:t>
                            </w:r>
                            <w:r>
                              <w:t>details.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33D8A" id="_x0000_s1035" type="#_x0000_t176" style="position:absolute;margin-left:.75pt;margin-top:17.25pt;width:138pt;height:78.75pt;z-index:2519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" fillcolor="#d6e3bc [1302]" strokecolor="windowText" strokeweight="1.5pt">
                <v:textbox>
                  <w:txbxContent>
                    <w:p w14:paraId="15CD6286" w14:textId="23D74A69" w:rsidR="0066199D" w:rsidRDefault="0066199D" w:rsidP="0066199D">
                      <w:pPr>
                        <w:jc w:val="center"/>
                      </w:pPr>
                      <w:r w:rsidRPr="0066199D">
                        <w:t xml:space="preserve">Staff member receives email from </w:t>
                      </w:r>
                      <w:r>
                        <w:t>OH</w:t>
                      </w:r>
                      <w:r w:rsidRPr="0066199D">
                        <w:t xml:space="preserve"> with individual access code</w:t>
                      </w:r>
                      <w:r>
                        <w:t xml:space="preserve"> and </w:t>
                      </w:r>
                      <w:r w:rsidR="00EF742C">
                        <w:t xml:space="preserve">further </w:t>
                      </w:r>
                      <w:r>
                        <w:t>details.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857A41E" wp14:editId="5006BBCF">
                <wp:simplePos x="0" y="0"/>
                <wp:positionH relativeFrom="margin">
                  <wp:posOffset>1990725</wp:posOffset>
                </wp:positionH>
                <wp:positionV relativeFrom="paragraph">
                  <wp:posOffset>28575</wp:posOffset>
                </wp:positionV>
                <wp:extent cx="2876550" cy="952500"/>
                <wp:effectExtent l="0" t="0" r="19050" b="19050"/>
                <wp:wrapNone/>
                <wp:docPr id="119074448" name="Flowchart: Alternate 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95250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857247" w14:textId="732AA0FF" w:rsidR="00C164A9" w:rsidRDefault="00CF572E" w:rsidP="00C164A9">
                            <w:pPr>
                              <w:jc w:val="center"/>
                            </w:pPr>
                            <w:r>
                              <w:t xml:space="preserve">Notification of referral review outcome emailed to </w:t>
                            </w:r>
                            <w:r w:rsidR="001E03FB">
                              <w:t>l</w:t>
                            </w:r>
                            <w:r>
                              <w:t xml:space="preserve">ine </w:t>
                            </w:r>
                            <w:r w:rsidR="001E03FB">
                              <w:t>m</w:t>
                            </w:r>
                            <w:r>
                              <w:t xml:space="preserve">anager and </w:t>
                            </w:r>
                            <w:r w:rsidR="001E03FB">
                              <w:t>s</w:t>
                            </w:r>
                            <w:r>
                              <w:t xml:space="preserve">taff </w:t>
                            </w:r>
                            <w:r w:rsidR="001E03FB">
                              <w:t>m</w:t>
                            </w:r>
                            <w:r>
                              <w:t>ember (and HR contact if applicable)</w:t>
                            </w:r>
                            <w:r w:rsidR="00F66905">
                              <w:t>, along with supplementary advice where relevant.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7A41E" id="_x0000_s1036" type="#_x0000_t176" style="position:absolute;margin-left:156.75pt;margin-top:2.25pt;width:226.5pt;height:75pt;z-index:251631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" fillcolor="#ff9" strokecolor="windowText" strokeweight="1.5pt">
                <v:textbox>
                  <w:txbxContent>
                    <w:p w14:paraId="40857247" w14:textId="732AA0FF" w:rsidR="00C164A9" w:rsidRDefault="00CF572E" w:rsidP="00C164A9">
                      <w:pPr>
                        <w:jc w:val="center"/>
                      </w:pPr>
                      <w:r>
                        <w:t xml:space="preserve">Notification of referral review outcome emailed to </w:t>
                      </w:r>
                      <w:r w:rsidR="001E03FB">
                        <w:t>l</w:t>
                      </w:r>
                      <w:r>
                        <w:t xml:space="preserve">ine </w:t>
                      </w:r>
                      <w:r w:rsidR="001E03FB">
                        <w:t>m</w:t>
                      </w:r>
                      <w:r>
                        <w:t xml:space="preserve">anager and </w:t>
                      </w:r>
                      <w:r w:rsidR="001E03FB">
                        <w:t>s</w:t>
                      </w:r>
                      <w:r>
                        <w:t xml:space="preserve">taff </w:t>
                      </w:r>
                      <w:r w:rsidR="001E03FB">
                        <w:t>m</w:t>
                      </w:r>
                      <w:r>
                        <w:t>ember (and HR contact if applicable)</w:t>
                      </w:r>
                      <w:r w:rsidR="00F66905">
                        <w:t>, along with supplementary advice where relevant.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5A925F" w14:textId="22073C52" w:rsidR="0066199D" w:rsidRPr="0066199D" w:rsidRDefault="00EF742C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CA3BE46" wp14:editId="0F060D50">
                <wp:simplePos x="0" y="0"/>
                <wp:positionH relativeFrom="column">
                  <wp:posOffset>5057775</wp:posOffset>
                </wp:positionH>
                <wp:positionV relativeFrom="paragraph">
                  <wp:posOffset>191135</wp:posOffset>
                </wp:positionV>
                <wp:extent cx="1500505" cy="2828925"/>
                <wp:effectExtent l="0" t="0" r="23495" b="28575"/>
                <wp:wrapNone/>
                <wp:docPr id="1370416349" name="Flowchart: Proces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2828925"/>
                        </a:xfrm>
                        <a:prstGeom prst="flowChartProcess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6FD34" w14:textId="15848392" w:rsidR="00F66905" w:rsidRDefault="00F66905" w:rsidP="00F66905">
                            <w:r>
                              <w:t>HSW facilitate</w:t>
                            </w:r>
                            <w:r w:rsidR="0066199D">
                              <w:t>d</w:t>
                            </w:r>
                            <w:r>
                              <w:t xml:space="preserve"> support e.g.</w:t>
                            </w:r>
                          </w:p>
                          <w:p w14:paraId="662C8C61" w14:textId="1DC58D6F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Specialist DSE Assessment</w:t>
                            </w:r>
                            <w:r w:rsidR="007742C5">
                              <w:t>.</w:t>
                            </w:r>
                          </w:p>
                          <w:p w14:paraId="561252EF" w14:textId="3ECFADAC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SportBU referral</w:t>
                            </w:r>
                            <w:r w:rsidR="007742C5">
                              <w:t>.</w:t>
                            </w:r>
                          </w:p>
                          <w:p w14:paraId="180471AB" w14:textId="40466ADD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ALS screening referral</w:t>
                            </w:r>
                            <w:r w:rsidR="007742C5">
                              <w:t>.</w:t>
                            </w:r>
                          </w:p>
                          <w:p w14:paraId="7D897499" w14:textId="0D36FB17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External specialist service providers</w:t>
                            </w:r>
                            <w:r w:rsidR="007742C5">
                              <w:t>.</w:t>
                            </w:r>
                          </w:p>
                          <w:p w14:paraId="1D4B1CBA" w14:textId="07C1C71E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Stress Risk Assessment</w:t>
                            </w:r>
                            <w:r w:rsidR="007742C5">
                              <w:t xml:space="preserve"> (SRA).</w:t>
                            </w:r>
                          </w:p>
                          <w:p w14:paraId="70833E6B" w14:textId="1404C9E8" w:rsidR="00F66905" w:rsidRDefault="00F66905" w:rsidP="00F6690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Individual wellbeing support</w:t>
                            </w:r>
                            <w:r w:rsidR="007742C5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A3BE46" id="_x0000_t109" coordsize="21600,21600" o:spt="109" path="m,l,21600r21600,l21600,xe">
                <v:stroke joinstyle="miter"/>
                <v:path gradientshapeok="t" o:connecttype="rect"/>
              </v:shapetype>
              <v:shape id="Flowchart: Process 30" o:spid="_x0000_s1037" type="#_x0000_t109" style="position:absolute;margin-left:398.25pt;margin-top:15.05pt;width:118.15pt;height:222.7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" fillcolor="#8db3e2 [1311]" strokecolor="black [3200]" strokeweight=".5pt">
                <v:textbox>
                  <w:txbxContent>
                    <w:p w14:paraId="4B06FD34" w14:textId="15848392" w:rsidR="00F66905" w:rsidRDefault="00F66905" w:rsidP="00F66905">
                      <w:r>
                        <w:t>HSW facilitate</w:t>
                      </w:r>
                      <w:r w:rsidR="0066199D">
                        <w:t>d</w:t>
                      </w:r>
                      <w:r>
                        <w:t xml:space="preserve"> support e.g.</w:t>
                      </w:r>
                    </w:p>
                    <w:p w14:paraId="662C8C61" w14:textId="1DC58D6F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Specialist DSE Assessment</w:t>
                      </w:r>
                      <w:r w:rsidR="007742C5">
                        <w:t>.</w:t>
                      </w:r>
                    </w:p>
                    <w:p w14:paraId="561252EF" w14:textId="3ECFADAC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SportBU referral</w:t>
                      </w:r>
                      <w:r w:rsidR="007742C5">
                        <w:t>.</w:t>
                      </w:r>
                    </w:p>
                    <w:p w14:paraId="180471AB" w14:textId="40466ADD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ALS screening referral</w:t>
                      </w:r>
                      <w:r w:rsidR="007742C5">
                        <w:t>.</w:t>
                      </w:r>
                    </w:p>
                    <w:p w14:paraId="7D897499" w14:textId="0D36FB17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External specialist service providers</w:t>
                      </w:r>
                      <w:r w:rsidR="007742C5">
                        <w:t>.</w:t>
                      </w:r>
                    </w:p>
                    <w:p w14:paraId="1D4B1CBA" w14:textId="07C1C71E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Stress Risk Assessment</w:t>
                      </w:r>
                      <w:r w:rsidR="007742C5">
                        <w:t xml:space="preserve"> (SRA).</w:t>
                      </w:r>
                    </w:p>
                    <w:p w14:paraId="70833E6B" w14:textId="1404C9E8" w:rsidR="00F66905" w:rsidRDefault="00F66905" w:rsidP="00F66905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Individual wellbeing support</w:t>
                      </w:r>
                      <w:r w:rsidR="007742C5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A087D51" w14:textId="77777777" w:rsidR="0066199D" w:rsidRPr="0066199D" w:rsidRDefault="0066199D" w:rsidP="0066199D"/>
    <w:p w14:paraId="1E44EC0E" w14:textId="4420DFD2" w:rsidR="0066199D" w:rsidRP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375B6C" wp14:editId="12CEE992">
                <wp:simplePos x="0" y="0"/>
                <wp:positionH relativeFrom="column">
                  <wp:posOffset>857249</wp:posOffset>
                </wp:positionH>
                <wp:positionV relativeFrom="paragraph">
                  <wp:posOffset>250190</wp:posOffset>
                </wp:positionV>
                <wp:extent cx="1038225" cy="200025"/>
                <wp:effectExtent l="38100" t="38100" r="66675" b="85725"/>
                <wp:wrapNone/>
                <wp:docPr id="1648116481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00025"/>
                        </a:xfrm>
                        <a:prstGeom prst="bentConnector3">
                          <a:avLst>
                            <a:gd name="adj1" fmla="val 3211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C1BA91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32" o:spid="_x0000_s1026" type="#_x0000_t34" style="position:absolute;margin-left:67.5pt;margin-top:19.7pt;width:81.75pt;height:15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" adj="694" strokecolor="black [3200]" strokeweight="2pt">
                <v:shadow on="t" color="black" opacity="24903f" origin=",.5" offset="0,.55556mm"/>
              </v:shap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0BFEBCC0" wp14:editId="56C00687">
                <wp:simplePos x="0" y="0"/>
                <wp:positionH relativeFrom="margin">
                  <wp:posOffset>1894205</wp:posOffset>
                </wp:positionH>
                <wp:positionV relativeFrom="paragraph">
                  <wp:posOffset>250190</wp:posOffset>
                </wp:positionV>
                <wp:extent cx="2828925" cy="352425"/>
                <wp:effectExtent l="0" t="0" r="28575" b="28575"/>
                <wp:wrapNone/>
                <wp:docPr id="1753402296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8925" cy="3524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0C80E8B" w14:textId="47396124" w:rsidR="0066199D" w:rsidRDefault="0066199D" w:rsidP="0066199D">
                            <w:pPr>
                              <w:jc w:val="center"/>
                            </w:pPr>
                            <w:r>
                              <w:t>OH</w:t>
                            </w:r>
                            <w:r w:rsidRPr="0066199D">
                              <w:t xml:space="preserve"> appointment scheduled.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EBCC0" id="_x0000_s1038" type="#_x0000_t176" style="position:absolute;margin-left:149.15pt;margin-top:19.7pt;width:222.75pt;height:27.75pt;z-index:25193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" fillcolor="#d6e3bc [1302]" strokecolor="windowText" strokeweight="1.5pt">
                <v:textbox>
                  <w:txbxContent>
                    <w:p w14:paraId="70C80E8B" w14:textId="47396124" w:rsidR="0066199D" w:rsidRDefault="0066199D" w:rsidP="0066199D">
                      <w:pPr>
                        <w:jc w:val="center"/>
                      </w:pPr>
                      <w:r>
                        <w:t>OH</w:t>
                      </w:r>
                      <w:r w:rsidRPr="0066199D">
                        <w:t xml:space="preserve"> appointment scheduled.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014F89" w14:textId="5B7DD6FA" w:rsidR="0066199D" w:rsidRP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AD133C" wp14:editId="55C434F1">
                <wp:simplePos x="0" y="0"/>
                <wp:positionH relativeFrom="column">
                  <wp:posOffset>3286125</wp:posOffset>
                </wp:positionH>
                <wp:positionV relativeFrom="paragraph">
                  <wp:posOffset>279400</wp:posOffset>
                </wp:positionV>
                <wp:extent cx="0" cy="161925"/>
                <wp:effectExtent l="57150" t="19050" r="76200" b="85725"/>
                <wp:wrapNone/>
                <wp:docPr id="918105544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2660C5" id="Straight Connector 29" o:spid="_x0000_s1026" style="position:absolute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22pt" to="25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119CA3FC" w14:textId="683B3B74" w:rsidR="0066199D" w:rsidRPr="0066199D" w:rsidRDefault="00EF742C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937280" behindDoc="0" locked="0" layoutInCell="1" allowOverlap="1" wp14:anchorId="2885705C" wp14:editId="1FC7420F">
                <wp:simplePos x="0" y="0"/>
                <wp:positionH relativeFrom="margin">
                  <wp:posOffset>361950</wp:posOffset>
                </wp:positionH>
                <wp:positionV relativeFrom="paragraph">
                  <wp:posOffset>118110</wp:posOffset>
                </wp:positionV>
                <wp:extent cx="4333875" cy="352425"/>
                <wp:effectExtent l="0" t="0" r="28575" b="28575"/>
                <wp:wrapNone/>
                <wp:docPr id="1183456986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35242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6F616A" w14:textId="7BBF5C5A" w:rsidR="0066199D" w:rsidRDefault="0066199D" w:rsidP="0066199D">
                            <w:pPr>
                              <w:jc w:val="center"/>
                            </w:pPr>
                            <w:r w:rsidRPr="0066199D">
                              <w:t xml:space="preserve">Staff </w:t>
                            </w:r>
                            <w:r w:rsidR="001E03FB">
                              <w:t>m</w:t>
                            </w:r>
                            <w:r w:rsidRPr="0066199D">
                              <w:t xml:space="preserve">ember attends appointment. Report is prepared by </w:t>
                            </w:r>
                            <w:r>
                              <w:t>OH</w:t>
                            </w:r>
                            <w:r w:rsidRPr="0066199D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5705C" id="_x0000_s1039" type="#_x0000_t176" style="position:absolute;margin-left:28.5pt;margin-top:9.3pt;width:341.25pt;height:27.75pt;z-index:2519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" fillcolor="#d6e3bc [1302]" strokecolor="windowText" strokeweight="1.5pt">
                <v:textbox>
                  <w:txbxContent>
                    <w:p w14:paraId="306F616A" w14:textId="7BBF5C5A" w:rsidR="0066199D" w:rsidRDefault="0066199D" w:rsidP="0066199D">
                      <w:pPr>
                        <w:jc w:val="center"/>
                      </w:pPr>
                      <w:r w:rsidRPr="0066199D">
                        <w:t xml:space="preserve">Staff </w:t>
                      </w:r>
                      <w:r w:rsidR="001E03FB">
                        <w:t>m</w:t>
                      </w:r>
                      <w:r w:rsidRPr="0066199D">
                        <w:t xml:space="preserve">ember attends appointment. Report is prepared by </w:t>
                      </w:r>
                      <w:r>
                        <w:t>OH</w:t>
                      </w:r>
                      <w:r w:rsidRPr="0066199D"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D8FF71" w14:textId="4364BE9C" w:rsid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992576" behindDoc="0" locked="0" layoutInCell="1" allowOverlap="1" wp14:anchorId="587DD57D" wp14:editId="7A2C91DE">
                <wp:simplePos x="0" y="0"/>
                <wp:positionH relativeFrom="column">
                  <wp:posOffset>1962150</wp:posOffset>
                </wp:positionH>
                <wp:positionV relativeFrom="paragraph">
                  <wp:posOffset>147320</wp:posOffset>
                </wp:positionV>
                <wp:extent cx="0" cy="171450"/>
                <wp:effectExtent l="57150" t="38100" r="76200" b="76200"/>
                <wp:wrapNone/>
                <wp:docPr id="630132588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A99F6" id="Straight Connector 29" o:spid="_x0000_s1026" style="position:absolute;flip:y;z-index:25199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11.6pt" to="154.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944448" behindDoc="0" locked="0" layoutInCell="1" allowOverlap="1" wp14:anchorId="046A654B" wp14:editId="3A3E0B32">
                <wp:simplePos x="0" y="0"/>
                <wp:positionH relativeFrom="margin">
                  <wp:posOffset>0</wp:posOffset>
                </wp:positionH>
                <wp:positionV relativeFrom="paragraph">
                  <wp:posOffset>318770</wp:posOffset>
                </wp:positionV>
                <wp:extent cx="4772025" cy="561975"/>
                <wp:effectExtent l="0" t="0" r="28575" b="28575"/>
                <wp:wrapNone/>
                <wp:docPr id="368647820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561975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CA42539" w14:textId="767BF5C2" w:rsidR="0066199D" w:rsidRDefault="0066199D" w:rsidP="0066199D">
                            <w:pPr>
                              <w:jc w:val="center"/>
                            </w:pPr>
                            <w:r w:rsidRPr="0066199D">
                              <w:t xml:space="preserve">Staff </w:t>
                            </w:r>
                            <w:r w:rsidR="001E03FB">
                              <w:t>m</w:t>
                            </w:r>
                            <w:r w:rsidRPr="0066199D">
                              <w:t xml:space="preserve">ember receives opportunity for prior access to view report before this is made accessible (‘released’) to the </w:t>
                            </w:r>
                            <w:r w:rsidR="001E03FB">
                              <w:t>u</w:t>
                            </w:r>
                            <w:r w:rsidRPr="0066199D">
                              <w:t>niversity.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A654B" id="_x0000_s1040" type="#_x0000_t176" style="position:absolute;margin-left:0;margin-top:25.1pt;width:375.75pt;height:44.25pt;z-index:25194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" fillcolor="#d6e3bc [1302]" strokecolor="windowText" strokeweight="1.5pt">
                <v:textbox>
                  <w:txbxContent>
                    <w:p w14:paraId="1CA42539" w14:textId="767BF5C2" w:rsidR="0066199D" w:rsidRDefault="0066199D" w:rsidP="0066199D">
                      <w:pPr>
                        <w:jc w:val="center"/>
                      </w:pPr>
                      <w:r w:rsidRPr="0066199D">
                        <w:t xml:space="preserve">Staff </w:t>
                      </w:r>
                      <w:r w:rsidR="001E03FB">
                        <w:t>m</w:t>
                      </w:r>
                      <w:r w:rsidRPr="0066199D">
                        <w:t xml:space="preserve">ember receives opportunity for prior access to view report before this is made accessible (‘released’) to the </w:t>
                      </w:r>
                      <w:r w:rsidR="001E03FB">
                        <w:t>u</w:t>
                      </w:r>
                      <w:r w:rsidRPr="0066199D">
                        <w:t>niversity.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03B624" w14:textId="6CE98086" w:rsidR="0066199D" w:rsidRDefault="0066199D" w:rsidP="0066199D"/>
    <w:p w14:paraId="3BA77717" w14:textId="75F33DDE" w:rsidR="0066199D" w:rsidRDefault="00114A71" w:rsidP="0066199D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248AD3B" wp14:editId="2754369D">
                <wp:simplePos x="0" y="0"/>
                <wp:positionH relativeFrom="column">
                  <wp:posOffset>1990724</wp:posOffset>
                </wp:positionH>
                <wp:positionV relativeFrom="paragraph">
                  <wp:posOffset>234949</wp:posOffset>
                </wp:positionV>
                <wp:extent cx="0" cy="180975"/>
                <wp:effectExtent l="57150" t="38100" r="76200" b="85725"/>
                <wp:wrapNone/>
                <wp:docPr id="1369577218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FF16D" id="Straight Connector 29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18.5pt" to="156.75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7012DB80" w14:textId="5B06E0D2" w:rsidR="0066199D" w:rsidRPr="0066199D" w:rsidRDefault="00114A71" w:rsidP="0066199D">
      <w:pPr>
        <w:tabs>
          <w:tab w:val="left" w:pos="1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4864" behindDoc="0" locked="0" layoutInCell="1" allowOverlap="1" wp14:anchorId="313BECF2" wp14:editId="6701A184">
                <wp:simplePos x="0" y="0"/>
                <wp:positionH relativeFrom="column">
                  <wp:posOffset>4610100</wp:posOffset>
                </wp:positionH>
                <wp:positionV relativeFrom="paragraph">
                  <wp:posOffset>435610</wp:posOffset>
                </wp:positionV>
                <wp:extent cx="1562100" cy="1914525"/>
                <wp:effectExtent l="38100" t="38100" r="57150" b="85725"/>
                <wp:wrapNone/>
                <wp:docPr id="1163421423" name="Connector: Elb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914525"/>
                        </a:xfrm>
                        <a:prstGeom prst="bentConnector3">
                          <a:avLst>
                            <a:gd name="adj1" fmla="val 3211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A8D70" id="Connector: Elbow 32" o:spid="_x0000_s1026" type="#_x0000_t34" style="position:absolute;margin-left:363pt;margin-top:34.3pt;width:123pt;height:150.75pt;flip:x;z-index:25200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" adj="694" strokecolor="windowText" strokeweight="2pt"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2816" behindDoc="0" locked="0" layoutInCell="1" allowOverlap="1" wp14:anchorId="579E7332" wp14:editId="60302C11">
                <wp:simplePos x="0" y="0"/>
                <wp:positionH relativeFrom="column">
                  <wp:posOffset>2047875</wp:posOffset>
                </wp:positionH>
                <wp:positionV relativeFrom="paragraph">
                  <wp:posOffset>2009775</wp:posOffset>
                </wp:positionV>
                <wp:extent cx="0" cy="180975"/>
                <wp:effectExtent l="57150" t="38100" r="76200" b="85725"/>
                <wp:wrapNone/>
                <wp:docPr id="271788135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A3848" id="Straight Connector 29" o:spid="_x0000_s1026" style="position:absolute;flip:x y;z-index:25200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25pt,158.25pt" to="161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98720" behindDoc="0" locked="0" layoutInCell="1" allowOverlap="1" wp14:anchorId="3E04EA86" wp14:editId="3390B127">
                <wp:simplePos x="0" y="0"/>
                <wp:positionH relativeFrom="column">
                  <wp:posOffset>1990725</wp:posOffset>
                </wp:positionH>
                <wp:positionV relativeFrom="paragraph">
                  <wp:posOffset>647700</wp:posOffset>
                </wp:positionV>
                <wp:extent cx="0" cy="180975"/>
                <wp:effectExtent l="57150" t="38100" r="76200" b="85725"/>
                <wp:wrapNone/>
                <wp:docPr id="87436487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A9F02" id="Straight Connector 29" o:spid="_x0000_s1026" style="position:absolute;flip:x y;z-index:25199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75pt,51pt" to="156.7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87456" behindDoc="0" locked="0" layoutInCell="1" allowOverlap="1" wp14:anchorId="54B02331" wp14:editId="4AA94E7C">
                <wp:simplePos x="0" y="0"/>
                <wp:positionH relativeFrom="margin">
                  <wp:posOffset>1762125</wp:posOffset>
                </wp:positionH>
                <wp:positionV relativeFrom="paragraph">
                  <wp:posOffset>2190750</wp:posOffset>
                </wp:positionV>
                <wp:extent cx="2847975" cy="390525"/>
                <wp:effectExtent l="0" t="0" r="28575" b="28575"/>
                <wp:wrapNone/>
                <wp:docPr id="145009258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390525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F7D7A71" w14:textId="1FB0F404" w:rsidR="00114A71" w:rsidRDefault="00114A71" w:rsidP="00114A71">
                            <w:pPr>
                              <w:jc w:val="center"/>
                            </w:pPr>
                            <w:r w:rsidRPr="008A445D">
                              <w:t xml:space="preserve">Staff </w:t>
                            </w:r>
                            <w:r w:rsidR="001E03FB">
                              <w:t>m</w:t>
                            </w:r>
                            <w:r w:rsidRPr="008A445D">
                              <w:t xml:space="preserve">ember and </w:t>
                            </w:r>
                            <w:r w:rsidR="001E03FB">
                              <w:t>l</w:t>
                            </w:r>
                            <w:r w:rsidRPr="008A445D">
                              <w:t xml:space="preserve">ine </w:t>
                            </w:r>
                            <w:r w:rsidR="001E03FB">
                              <w:t>m</w:t>
                            </w:r>
                            <w:r w:rsidRPr="008A445D">
                              <w:t>anager discussion.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02331" id="_x0000_s1041" type="#_x0000_t176" style="position:absolute;margin-left:138.75pt;margin-top:172.5pt;width:224.25pt;height:30.75pt;z-index:25198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" fillcolor="#ff9" strokecolor="windowText" strokeweight="1.5pt">
                <v:textbox>
                  <w:txbxContent>
                    <w:p w14:paraId="3F7D7A71" w14:textId="1FB0F404" w:rsidR="00114A71" w:rsidRDefault="00114A71" w:rsidP="00114A71">
                      <w:pPr>
                        <w:jc w:val="center"/>
                      </w:pPr>
                      <w:r w:rsidRPr="008A445D">
                        <w:t xml:space="preserve">Staff </w:t>
                      </w:r>
                      <w:r w:rsidR="001E03FB">
                        <w:t>m</w:t>
                      </w:r>
                      <w:r w:rsidRPr="008A445D">
                        <w:t xml:space="preserve">ember and </w:t>
                      </w:r>
                      <w:r w:rsidR="001E03FB">
                        <w:t>l</w:t>
                      </w:r>
                      <w:r w:rsidRPr="008A445D">
                        <w:t xml:space="preserve">ine </w:t>
                      </w:r>
                      <w:r w:rsidR="001E03FB">
                        <w:t>m</w:t>
                      </w:r>
                      <w:r w:rsidRPr="008A445D">
                        <w:t>anager discussion.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980288" behindDoc="0" locked="0" layoutInCell="1" allowOverlap="1" wp14:anchorId="7501405B" wp14:editId="3550A7C9">
                <wp:simplePos x="0" y="0"/>
                <wp:positionH relativeFrom="margin">
                  <wp:posOffset>-76200</wp:posOffset>
                </wp:positionH>
                <wp:positionV relativeFrom="paragraph">
                  <wp:posOffset>826135</wp:posOffset>
                </wp:positionV>
                <wp:extent cx="5981700" cy="1200150"/>
                <wp:effectExtent l="0" t="0" r="19050" b="19050"/>
                <wp:wrapNone/>
                <wp:docPr id="406737189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2001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A225305" w14:textId="33CFA6F3" w:rsidR="00EF742C" w:rsidRDefault="00EF742C" w:rsidP="00EF742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HSW email </w:t>
                            </w:r>
                            <w:r w:rsidR="001E03FB">
                              <w:rPr>
                                <w:noProof/>
                              </w:rPr>
                              <w:t>s</w:t>
                            </w:r>
                            <w:r>
                              <w:rPr>
                                <w:noProof/>
                              </w:rPr>
                              <w:t xml:space="preserve">taff </w:t>
                            </w:r>
                            <w:r w:rsidR="001E03FB">
                              <w:rPr>
                                <w:noProof/>
                              </w:rPr>
                              <w:t>m</w:t>
                            </w:r>
                            <w:r>
                              <w:rPr>
                                <w:noProof/>
                              </w:rPr>
                              <w:t xml:space="preserve">ember to confirm release of the </w:t>
                            </w:r>
                            <w:r w:rsidR="001E03FB">
                              <w:rPr>
                                <w:noProof/>
                              </w:rPr>
                              <w:t>o</w:t>
                            </w:r>
                            <w:r>
                              <w:rPr>
                                <w:noProof/>
                              </w:rPr>
                              <w:t xml:space="preserve">ccupational </w:t>
                            </w:r>
                            <w:r w:rsidR="001E03FB">
                              <w:rPr>
                                <w:noProof/>
                              </w:rPr>
                              <w:t>h</w:t>
                            </w:r>
                            <w:r>
                              <w:rPr>
                                <w:noProof/>
                              </w:rPr>
                              <w:t>ealth report,</w:t>
                            </w:r>
                            <w:r w:rsidRPr="00EF742C">
                              <w:t xml:space="preserve"> </w:t>
                            </w:r>
                            <w:r w:rsidRPr="00EF742C">
                              <w:rPr>
                                <w:noProof/>
                              </w:rPr>
                              <w:t xml:space="preserve">copied to the referring </w:t>
                            </w:r>
                            <w:r w:rsidR="001E03FB">
                              <w:rPr>
                                <w:noProof/>
                              </w:rPr>
                              <w:t>l</w:t>
                            </w:r>
                            <w:r w:rsidRPr="00EF742C">
                              <w:rPr>
                                <w:noProof/>
                              </w:rPr>
                              <w:t xml:space="preserve">ine </w:t>
                            </w:r>
                            <w:r w:rsidR="001E03FB">
                              <w:rPr>
                                <w:noProof/>
                              </w:rPr>
                              <w:t>m</w:t>
                            </w:r>
                            <w:r w:rsidRPr="00EF742C">
                              <w:rPr>
                                <w:noProof/>
                              </w:rPr>
                              <w:t>anager (and HR contact if applicable).</w:t>
                            </w:r>
                            <w:r>
                              <w:rPr>
                                <w:noProof/>
                              </w:rPr>
                              <w:t xml:space="preserve"> Staff member will be advised to share/discuss content of report with </w:t>
                            </w:r>
                            <w:r w:rsidR="001E03FB">
                              <w:rPr>
                                <w:noProof/>
                              </w:rPr>
                              <w:t>l</w:t>
                            </w:r>
                            <w:r>
                              <w:rPr>
                                <w:noProof/>
                              </w:rPr>
                              <w:t xml:space="preserve">ine </w:t>
                            </w:r>
                            <w:r w:rsidR="001E03FB">
                              <w:rPr>
                                <w:noProof/>
                              </w:rPr>
                              <w:t>m</w:t>
                            </w:r>
                            <w:r>
                              <w:rPr>
                                <w:noProof/>
                              </w:rPr>
                              <w:t xml:space="preserve">anager. </w:t>
                            </w:r>
                            <w:r w:rsidRPr="00EF742C">
                              <w:rPr>
                                <w:noProof/>
                              </w:rPr>
                              <w:t>This email will not include any confidential medical information however, where relevant, a summary of recommendations only and/or relevant signposting advice may also be provided</w:t>
                            </w:r>
                            <w:r w:rsidR="00114A71">
                              <w:rPr>
                                <w:noProof/>
                              </w:rPr>
                              <w:t>.</w:t>
                            </w:r>
                          </w:p>
                          <w:p w14:paraId="3611DDC7" w14:textId="6F152B12" w:rsidR="0066199D" w:rsidRDefault="0066199D" w:rsidP="00661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405B" id="_x0000_s1042" type="#_x0000_t176" style="position:absolute;margin-left:-6pt;margin-top:65.05pt;width:471pt;height:94.5pt;z-index:2519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" fillcolor="#d6e3bc [1302]" strokecolor="windowText" strokeweight="1.5pt">
                <v:textbox>
                  <w:txbxContent>
                    <w:p w14:paraId="1A225305" w14:textId="33CFA6F3" w:rsidR="00EF742C" w:rsidRDefault="00EF742C" w:rsidP="00EF742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HSW email </w:t>
                      </w:r>
                      <w:r w:rsidR="001E03FB">
                        <w:rPr>
                          <w:noProof/>
                        </w:rPr>
                        <w:t>s</w:t>
                      </w:r>
                      <w:r>
                        <w:rPr>
                          <w:noProof/>
                        </w:rPr>
                        <w:t xml:space="preserve">taff </w:t>
                      </w:r>
                      <w:r w:rsidR="001E03FB">
                        <w:rPr>
                          <w:noProof/>
                        </w:rPr>
                        <w:t>m</w:t>
                      </w:r>
                      <w:r>
                        <w:rPr>
                          <w:noProof/>
                        </w:rPr>
                        <w:t xml:space="preserve">ember to confirm release of the </w:t>
                      </w:r>
                      <w:r w:rsidR="001E03FB">
                        <w:rPr>
                          <w:noProof/>
                        </w:rPr>
                        <w:t>o</w:t>
                      </w:r>
                      <w:r>
                        <w:rPr>
                          <w:noProof/>
                        </w:rPr>
                        <w:t xml:space="preserve">ccupational </w:t>
                      </w:r>
                      <w:r w:rsidR="001E03FB">
                        <w:rPr>
                          <w:noProof/>
                        </w:rPr>
                        <w:t>h</w:t>
                      </w:r>
                      <w:r>
                        <w:rPr>
                          <w:noProof/>
                        </w:rPr>
                        <w:t>ealth report,</w:t>
                      </w:r>
                      <w:r w:rsidRPr="00EF742C">
                        <w:t xml:space="preserve"> </w:t>
                      </w:r>
                      <w:r w:rsidRPr="00EF742C">
                        <w:rPr>
                          <w:noProof/>
                        </w:rPr>
                        <w:t xml:space="preserve">copied to the referring </w:t>
                      </w:r>
                      <w:r w:rsidR="001E03FB">
                        <w:rPr>
                          <w:noProof/>
                        </w:rPr>
                        <w:t>l</w:t>
                      </w:r>
                      <w:r w:rsidRPr="00EF742C">
                        <w:rPr>
                          <w:noProof/>
                        </w:rPr>
                        <w:t xml:space="preserve">ine </w:t>
                      </w:r>
                      <w:r w:rsidR="001E03FB">
                        <w:rPr>
                          <w:noProof/>
                        </w:rPr>
                        <w:t>m</w:t>
                      </w:r>
                      <w:r w:rsidRPr="00EF742C">
                        <w:rPr>
                          <w:noProof/>
                        </w:rPr>
                        <w:t>anager (and HR contact if applicable).</w:t>
                      </w:r>
                      <w:r>
                        <w:rPr>
                          <w:noProof/>
                        </w:rPr>
                        <w:t xml:space="preserve"> Staff member will be advised to share/discuss content of report with </w:t>
                      </w:r>
                      <w:r w:rsidR="001E03FB">
                        <w:rPr>
                          <w:noProof/>
                        </w:rPr>
                        <w:t>l</w:t>
                      </w:r>
                      <w:r>
                        <w:rPr>
                          <w:noProof/>
                        </w:rPr>
                        <w:t xml:space="preserve">ine </w:t>
                      </w:r>
                      <w:r w:rsidR="001E03FB">
                        <w:rPr>
                          <w:noProof/>
                        </w:rPr>
                        <w:t>m</w:t>
                      </w:r>
                      <w:r>
                        <w:rPr>
                          <w:noProof/>
                        </w:rPr>
                        <w:t xml:space="preserve">anager. </w:t>
                      </w:r>
                      <w:r w:rsidRPr="00EF742C">
                        <w:rPr>
                          <w:noProof/>
                        </w:rPr>
                        <w:t>This email will not include any confidential medical information however, where relevant, a summary of recommendations only and/or relevant signposting advice may also be provided</w:t>
                      </w:r>
                      <w:r w:rsidR="00114A71">
                        <w:rPr>
                          <w:noProof/>
                        </w:rPr>
                        <w:t>.</w:t>
                      </w:r>
                    </w:p>
                    <w:p w14:paraId="3611DDC7" w14:textId="6F152B12" w:rsidR="0066199D" w:rsidRDefault="0066199D" w:rsidP="0066199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742C">
        <w:rPr>
          <w:noProof/>
        </w:rPr>
        <mc:AlternateContent>
          <mc:Choice Requires="wps">
            <w:drawing>
              <wp:anchor distT="0" distB="0" distL="114300" distR="114300" simplePos="0" relativeHeight="251963904" behindDoc="0" locked="0" layoutInCell="1" allowOverlap="1" wp14:anchorId="68E0C96B" wp14:editId="79405D85">
                <wp:simplePos x="0" y="0"/>
                <wp:positionH relativeFrom="margin">
                  <wp:posOffset>0</wp:posOffset>
                </wp:positionH>
                <wp:positionV relativeFrom="paragraph">
                  <wp:posOffset>92710</wp:posOffset>
                </wp:positionV>
                <wp:extent cx="4038600" cy="552450"/>
                <wp:effectExtent l="0" t="0" r="19050" b="19050"/>
                <wp:wrapNone/>
                <wp:docPr id="108122227" name="Flowchart: Alternate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52450"/>
                        </a:xfrm>
                        <a:prstGeom prst="flowChartAlternateProcess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B716533" w14:textId="0F9A5D2A" w:rsidR="0066199D" w:rsidRDefault="0066199D" w:rsidP="0066199D">
                            <w:pPr>
                              <w:jc w:val="center"/>
                            </w:pPr>
                            <w:r>
                              <w:t>OH r</w:t>
                            </w:r>
                            <w:r w:rsidRPr="0066199D">
                              <w:t xml:space="preserve">eport </w:t>
                            </w:r>
                            <w:r>
                              <w:t xml:space="preserve">released to the </w:t>
                            </w:r>
                            <w:r w:rsidR="001E03FB">
                              <w:t>u</w:t>
                            </w:r>
                            <w:r>
                              <w:t>niversity, accessible only to designated members of HSW team. HSW review</w:t>
                            </w:r>
                            <w:r w:rsidR="00EF742C">
                              <w:t xml:space="preserve"> OH report</w:t>
                            </w:r>
                            <w:r>
                              <w:t xml:space="preserve"> content.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0C96B" id="_x0000_s1043" type="#_x0000_t176" style="position:absolute;margin-left:0;margin-top:7.3pt;width:318pt;height:43.5pt;z-index:2519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" fillcolor="#d6e3bc [1302]" strokecolor="windowText" strokeweight="1.5pt">
                <v:textbox>
                  <w:txbxContent>
                    <w:p w14:paraId="5B716533" w14:textId="0F9A5D2A" w:rsidR="0066199D" w:rsidRDefault="0066199D" w:rsidP="0066199D">
                      <w:pPr>
                        <w:jc w:val="center"/>
                      </w:pPr>
                      <w:r>
                        <w:t>OH r</w:t>
                      </w:r>
                      <w:r w:rsidRPr="0066199D">
                        <w:t xml:space="preserve">eport </w:t>
                      </w:r>
                      <w:r>
                        <w:t xml:space="preserve">released to the </w:t>
                      </w:r>
                      <w:r w:rsidR="001E03FB">
                        <w:t>u</w:t>
                      </w:r>
                      <w:r>
                        <w:t>niversity, accessible only to designated members of HSW team. HSW review</w:t>
                      </w:r>
                      <w:r w:rsidR="00EF742C">
                        <w:t xml:space="preserve"> OH report</w:t>
                      </w:r>
                      <w:r>
                        <w:t xml:space="preserve"> content.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199D">
        <w:tab/>
      </w:r>
    </w:p>
    <w:sectPr w:rsidR="0066199D" w:rsidRPr="0066199D" w:rsidSect="00986F8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F22EA" w14:textId="77777777" w:rsidR="001600C6" w:rsidRDefault="001600C6" w:rsidP="004D71D6">
      <w:pPr>
        <w:spacing w:after="0" w:line="240" w:lineRule="auto"/>
      </w:pPr>
      <w:r>
        <w:separator/>
      </w:r>
    </w:p>
  </w:endnote>
  <w:endnote w:type="continuationSeparator" w:id="0">
    <w:p w14:paraId="1C9E797E" w14:textId="77777777" w:rsidR="001600C6" w:rsidRDefault="001600C6" w:rsidP="004D7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AE23" w14:textId="77777777" w:rsidR="001600C6" w:rsidRDefault="001600C6" w:rsidP="004D71D6">
      <w:pPr>
        <w:spacing w:after="0" w:line="240" w:lineRule="auto"/>
      </w:pPr>
      <w:r>
        <w:separator/>
      </w:r>
    </w:p>
  </w:footnote>
  <w:footnote w:type="continuationSeparator" w:id="0">
    <w:p w14:paraId="37BF375C" w14:textId="77777777" w:rsidR="001600C6" w:rsidRDefault="001600C6" w:rsidP="004D7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A6FA" w14:textId="36B17DD1" w:rsidR="004D71D6" w:rsidRDefault="006B5913" w:rsidP="004D71D6">
    <w:pPr>
      <w:pStyle w:val="Header"/>
      <w:jc w:val="center"/>
      <w:rPr>
        <w:b/>
        <w:bCs/>
      </w:rPr>
    </w:pPr>
    <w:r w:rsidRPr="004D71D6">
      <w:rPr>
        <w:rFonts w:ascii="Calibri" w:eastAsia="Calibri" w:hAnsi="Calibri" w:cs="Times New Roman"/>
        <w:b/>
        <w:bCs/>
        <w:noProof/>
        <w:kern w:val="0"/>
        <w:sz w:val="24"/>
        <w:szCs w:val="24"/>
        <w14:ligatures w14:val="none"/>
      </w:rPr>
      <w:drawing>
        <wp:anchor distT="0" distB="0" distL="114300" distR="114300" simplePos="0" relativeHeight="251659264" behindDoc="1" locked="0" layoutInCell="1" allowOverlap="1" wp14:anchorId="284B2975" wp14:editId="3718BF77">
          <wp:simplePos x="0" y="0"/>
          <wp:positionH relativeFrom="column">
            <wp:posOffset>-266700</wp:posOffset>
          </wp:positionH>
          <wp:positionV relativeFrom="paragraph">
            <wp:posOffset>-331470</wp:posOffset>
          </wp:positionV>
          <wp:extent cx="1853320" cy="590550"/>
          <wp:effectExtent l="0" t="0" r="0" b="0"/>
          <wp:wrapNone/>
          <wp:docPr id="4" name="Picture 4" descr="A black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black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32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8A21A0" w14:textId="432B382E" w:rsidR="004D71D6" w:rsidRPr="004D71D6" w:rsidRDefault="004D71D6" w:rsidP="006B5913">
    <w:pPr>
      <w:pStyle w:val="Header"/>
      <w:jc w:val="center"/>
      <w:rPr>
        <w:b/>
        <w:bCs/>
      </w:rPr>
    </w:pPr>
    <w:r w:rsidRPr="004D71D6">
      <w:rPr>
        <w:b/>
        <w:bCs/>
      </w:rPr>
      <w:t>BU Staff Health &amp; Wellbeing Referral Flowchart</w:t>
    </w:r>
  </w:p>
  <w:p w14:paraId="5D0229CF" w14:textId="77777777" w:rsidR="004D71D6" w:rsidRDefault="004D7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95FB5"/>
    <w:multiLevelType w:val="hybridMultilevel"/>
    <w:tmpl w:val="DE8A15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C6613C"/>
    <w:multiLevelType w:val="hybridMultilevel"/>
    <w:tmpl w:val="32229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8602299">
    <w:abstractNumId w:val="1"/>
  </w:num>
  <w:num w:numId="2" w16cid:durableId="1773159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D6"/>
    <w:rsid w:val="000B6B51"/>
    <w:rsid w:val="000F3ABB"/>
    <w:rsid w:val="00114A71"/>
    <w:rsid w:val="00126A41"/>
    <w:rsid w:val="001600C6"/>
    <w:rsid w:val="001E03FB"/>
    <w:rsid w:val="002755DC"/>
    <w:rsid w:val="00322EE2"/>
    <w:rsid w:val="003532EB"/>
    <w:rsid w:val="003C6D15"/>
    <w:rsid w:val="004808F9"/>
    <w:rsid w:val="004D71D6"/>
    <w:rsid w:val="00534F58"/>
    <w:rsid w:val="0066199D"/>
    <w:rsid w:val="006B5913"/>
    <w:rsid w:val="007742C5"/>
    <w:rsid w:val="007D7E47"/>
    <w:rsid w:val="008A445D"/>
    <w:rsid w:val="008C1515"/>
    <w:rsid w:val="008F65AD"/>
    <w:rsid w:val="00986F88"/>
    <w:rsid w:val="009A691F"/>
    <w:rsid w:val="009C327D"/>
    <w:rsid w:val="00A96D55"/>
    <w:rsid w:val="00AA6B53"/>
    <w:rsid w:val="00AE042D"/>
    <w:rsid w:val="00B1739A"/>
    <w:rsid w:val="00C164A9"/>
    <w:rsid w:val="00C24CE1"/>
    <w:rsid w:val="00CE247D"/>
    <w:rsid w:val="00CF572E"/>
    <w:rsid w:val="00E04FF9"/>
    <w:rsid w:val="00ED58EE"/>
    <w:rsid w:val="00EF742C"/>
    <w:rsid w:val="00F160B4"/>
    <w:rsid w:val="00F66905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981949"/>
  <w15:chartTrackingRefBased/>
  <w15:docId w15:val="{0B85F077-7B2F-4037-A61C-953E1990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D6"/>
  </w:style>
  <w:style w:type="paragraph" w:styleId="Footer">
    <w:name w:val="footer"/>
    <w:basedOn w:val="Normal"/>
    <w:link w:val="FooterChar"/>
    <w:uiPriority w:val="99"/>
    <w:unhideWhenUsed/>
    <w:rsid w:val="004D7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D6"/>
  </w:style>
  <w:style w:type="character" w:styleId="Hyperlink">
    <w:name w:val="Hyperlink"/>
    <w:basedOn w:val="DefaultParagraphFont"/>
    <w:uiPriority w:val="99"/>
    <w:unhideWhenUsed/>
    <w:rsid w:val="00E04F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FF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66905"/>
    <w:pPr>
      <w:ind w:left="720"/>
      <w:contextualSpacing/>
    </w:pPr>
  </w:style>
  <w:style w:type="paragraph" w:styleId="Revision">
    <w:name w:val="Revision"/>
    <w:hidden/>
    <w:uiPriority w:val="99"/>
    <w:semiHidden/>
    <w:rsid w:val="00AA6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ffhealthandwellbeing@bournemouth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ffhealthandwellbeing@bournemouth.ac.uk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staffintranet.bournemouth.ac.uk/aboutbu/professionalservices/humanresources/hr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ffintranet.bournemouth.ac.uk/aboutbu/professionalservices/humanresources/hrcontacts/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4C4781120F6B419EF128C5DE6313FB" ma:contentTypeVersion="36" ma:contentTypeDescription="Create a new document." ma:contentTypeScope="" ma:versionID="b4a522a958965903c7e206b5215ff6b9">
  <xsd:schema xmlns:xsd="http://www.w3.org/2001/XMLSchema" xmlns:xs="http://www.w3.org/2001/XMLSchema" xmlns:p="http://schemas.microsoft.com/office/2006/metadata/properties" xmlns:ns2="7845b4e5-581f-4554-8843-a411c9829904" xmlns:ns3="http://schemas.microsoft.com/sharepoint/v3/fields" xmlns:ns4="D259749B-A2FA-4762-BAAE-748A846B9902" targetNamespace="http://schemas.microsoft.com/office/2006/metadata/properties" ma:root="true" ma:fieldsID="799040dc7c0bce0ea0256fdfb1b4983f" ns2:_="" ns3:_="" ns4:_="">
    <xsd:import namespace="7845b4e5-581f-4554-8843-a411c9829904"/>
    <xsd:import namespace="http://schemas.microsoft.com/sharepoint/v3/fields"/>
    <xsd:import namespace="D259749B-A2FA-4762-BAAE-748A846B990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4:Description0" minOccurs="0"/>
                <xsd:element ref="ns4:Author0" minOccurs="0"/>
                <xsd:element ref="ns4:School_x002f_PS" minOccurs="0"/>
                <xsd:element ref="ns4:Published_x0020_Date" minOccurs="0"/>
                <xsd:element ref="ns4:Expiry_x0020_Date" minOccurs="0"/>
                <xsd:element ref="ns4:Target_x0020_Audience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5b4e5-581f-4554-8843-a411c98299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Category" ma:format="Dropdown" ma:internalName="_Status" ma:readOnly="false">
      <xsd:simpleType>
        <xsd:union memberTypes="dms:Text">
          <xsd:simpleType>
            <xsd:restriction base="dms:Choice">
              <xsd:enumeration value="Corporate"/>
              <xsd:enumeration value="Delivery Plans"/>
              <xsd:enumeration value="Diversity and Equality"/>
              <xsd:enumeration value="Environment"/>
              <xsd:enumeration value="Finance"/>
              <xsd:enumeration value="Fire"/>
              <xsd:enumeration value="Fusion"/>
              <xsd:enumeration value="Health &amp; Safety"/>
              <xsd:enumeration value="HSS"/>
              <xsd:enumeration value="Information Security"/>
              <xsd:enumeration value="Initiatives and Projects"/>
              <xsd:enumeration value="IT Services"/>
              <xsd:enumeration value="Legal"/>
              <xsd:enumeration value="People"/>
              <xsd:enumeration value="Procurement"/>
              <xsd:enumeration value="Research"/>
              <xsd:enumeration value="Strategic"/>
              <xsd:enumeration value="Student Policies, Procedures &amp; Regulations"/>
              <xsd:enumeration value="Student Voi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49B-A2FA-4762-BAAE-748A846B9902" elementFormDefault="qualified">
    <xsd:import namespace="http://schemas.microsoft.com/office/2006/documentManagement/types"/>
    <xsd:import namespace="http://schemas.microsoft.com/office/infopath/2007/PartnerControls"/>
    <xsd:element name="Description0" ma:index="12" nillable="true" ma:displayName="Description" ma:internalName="Description0" ma:readOnly="false">
      <xsd:simpleType>
        <xsd:restriction base="dms:Text"/>
      </xsd:simpleType>
    </xsd:element>
    <xsd:element name="Author0" ma:index="14" nillable="true" ma:displayName="Author" ma:list="UserInfo" ma:SharePointGroup="0" ma:internalName="Author0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ool_x002f_PS" ma:index="15" nillable="true" ma:displayName="Faculty/PS" ma:list="{EAC109AF-6888-4703-91C4-EBDD892487A8}" ma:internalName="School_x002f_P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ed_x0020_Date" ma:index="16" nillable="true" ma:displayName="Published Date" ma:default="[today]" ma:format="DateOnly" ma:internalName="Published_x0020_Date" ma:readOnly="false">
      <xsd:simpleType>
        <xsd:restriction base="dms:DateTime"/>
      </xsd:simpleType>
    </xsd:element>
    <xsd:element name="Expiry_x0020_Date" ma:index="17" nillable="true" ma:displayName="Review Date" ma:format="DateOnly" ma:internalName="Expiry_x0020_Date" ma:readOnly="false">
      <xsd:simpleType>
        <xsd:restriction base="dms:DateTime"/>
      </xsd:simpleType>
    </xsd:element>
    <xsd:element name="Target_x0020_Audiences" ma:index="1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Category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chool_x002f_PS xmlns="D259749B-A2FA-4762-BAAE-748A846B9902">
      <Value>19</Value>
    </School_x002f_PS>
    <Author0 xmlns="D259749B-A2FA-4762-BAAE-748A846B9902">
      <UserInfo>
        <DisplayName>i:0#.w|staff\burridged</DisplayName>
        <AccountId>4733</AccountId>
        <AccountType/>
      </UserInfo>
    </Author0>
    <Target_x0020_Audiences xmlns="D259749B-A2FA-4762-BAAE-748A846B9902" xsi:nil="true"/>
    <_Status xmlns="http://schemas.microsoft.com/sharepoint/v3/fields" xsi:nil="true"/>
    <Published_x0020_Date xmlns="D259749B-A2FA-4762-BAAE-748A846B9902">2023-12-13T00:00:00+00:00</Published_x0020_Date>
    <Description0 xmlns="D259749B-A2FA-4762-BAAE-748A846B9902">BU Staff Health and Wellbeing Referral Flowchart</Description0>
    <Expiry_x0020_Date xmlns="D259749B-A2FA-4762-BAAE-748A846B9902" xsi:nil="true"/>
    <_dlc_DocId xmlns="7845b4e5-581f-4554-8843-a411c9829904">ZXDD766ENQDJ-737846793-3831</_dlc_DocId>
    <_dlc_DocIdUrl xmlns="7845b4e5-581f-4554-8843-a411c9829904">
      <Url>https://newintranetsp.bournemouth.ac.uk/_layouts/15/DocIdRedir.aspx?ID=ZXDD766ENQDJ-737846793-3831</Url>
      <Description>ZXDD766ENQDJ-737846793-3831</Description>
    </_dlc_DocIdUrl>
  </documentManagement>
</p:properties>
</file>

<file path=customXml/itemProps1.xml><?xml version="1.0" encoding="utf-8"?>
<ds:datastoreItem xmlns:ds="http://schemas.openxmlformats.org/officeDocument/2006/customXml" ds:itemID="{A66DC7E7-CB0E-4651-B81A-635BC3FFD061}"/>
</file>

<file path=customXml/itemProps2.xml><?xml version="1.0" encoding="utf-8"?>
<ds:datastoreItem xmlns:ds="http://schemas.openxmlformats.org/officeDocument/2006/customXml" ds:itemID="{05A25AD7-B18B-47E2-83C3-BA564E089931}"/>
</file>

<file path=customXml/itemProps3.xml><?xml version="1.0" encoding="utf-8"?>
<ds:datastoreItem xmlns:ds="http://schemas.openxmlformats.org/officeDocument/2006/customXml" ds:itemID="{FC57640E-BBBA-4859-BA6F-481D77E83AEB}"/>
</file>

<file path=customXml/itemProps4.xml><?xml version="1.0" encoding="utf-8"?>
<ds:datastoreItem xmlns:ds="http://schemas.openxmlformats.org/officeDocument/2006/customXml" ds:itemID="{FDC7A3C9-96D1-4B26-99FC-3AD8948D10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Staff Health and Wellbeing Referral Flowchart</dc:title>
  <dc:subject/>
  <dc:creator>Joanne Coleclough</dc:creator>
  <cp:keywords>BU Staff Health and Wellbeing Referral Flowchart</cp:keywords>
  <dc:description/>
  <cp:lastModifiedBy>Joanne Coleclough</cp:lastModifiedBy>
  <cp:revision>6</cp:revision>
  <dcterms:created xsi:type="dcterms:W3CDTF">2023-11-28T09:43:00Z</dcterms:created>
  <dcterms:modified xsi:type="dcterms:W3CDTF">2023-11-30T10:35:00Z</dcterms:modified>
  <cp:contentStatus>Health &amp; Safety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0x010100FE4C4781120F6B419EF128C5DE6313FB</vt:lpwstr>
  </property>
  <property fmtid="{D5CDD505-2E9C-101B-9397-08002B2CF9AE}" pid="3" name="_dlc_DocIdItemGuid">
    <vt:lpwstr>de19690c-e7a0-478a-a041-3d59b0b818e1</vt:lpwstr>
  </property>
</Properties>
</file>